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3E" w:rsidRDefault="007D293E" w:rsidP="007D293E">
      <w:pPr>
        <w:pStyle w:val="aa"/>
        <w:rPr>
          <w:rFonts w:cs="Cordia New"/>
          <w:noProof/>
        </w:rPr>
      </w:pPr>
      <w:r w:rsidRPr="007D293E">
        <w:rPr>
          <w:rFonts w:ascii="TH SarabunIT๙" w:hAnsi="TH SarabunIT๙" w:cs="TH SarabunIT๙"/>
          <w:noProof/>
          <w:sz w:val="32"/>
          <w:szCs w:val="32"/>
          <w:cs/>
        </w:rPr>
        <w:t>วันที่  20  กันยายน  2563 องค์การบริหารส่วนตำบลลำคอหงษ์  ประชุมพนักงานส่วนตำบล  พนักงานจ้างในเรื่องการปฏิบัติงาน  โดยเน้นการปฏิบัติงานที่โปร่งใสทีประชาชนสมรถตรวจสอบได้</w:t>
      </w:r>
      <w:r w:rsidRPr="007D293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7D293E">
        <w:rPr>
          <w:rFonts w:ascii="TH SarabunIT๙" w:hAnsi="TH SarabunIT๙" w:cs="TH SarabunIT๙"/>
          <w:noProof/>
          <w:sz w:val="32"/>
          <w:szCs w:val="32"/>
          <w:cs/>
        </w:rPr>
        <w:t>และมี การแสดงออกเชิงสัญลักษณ์ เพื่อแสดงถึงเจตจำนงในการบริหารและปฏิบัติงานอย่างสุจริต  โปร่งใส  ตรวจสอบได้</w:t>
      </w:r>
    </w:p>
    <w:p w:rsidR="007D293E" w:rsidRDefault="007D293E" w:rsidP="007D293E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3837564" cy="2552700"/>
            <wp:effectExtent l="0" t="0" r="0" b="0"/>
            <wp:docPr id="3" name="รูปภาพ 3" descr="C:\Users\Administrator\Desktop\ตกล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ตกลง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167" cy="255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3E" w:rsidRDefault="007D293E" w:rsidP="007D293E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3837564" cy="2428875"/>
            <wp:effectExtent l="0" t="0" r="0" b="0"/>
            <wp:docPr id="2" name="รูปภาพ 2" descr="C:\Users\Administrator\Desktop\ตกล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ตกลง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167" cy="243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1A" w:rsidRDefault="007D293E" w:rsidP="007D293E">
      <w:pPr>
        <w:jc w:val="center"/>
      </w:pPr>
      <w:bookmarkStart w:id="0" w:name="_GoBack"/>
      <w:bookmarkEnd w:id="0"/>
      <w:r>
        <w:rPr>
          <w:rFonts w:cs="Cordia New"/>
          <w:noProof/>
        </w:rPr>
        <w:drawing>
          <wp:inline distT="0" distB="0" distL="0" distR="0">
            <wp:extent cx="3837564" cy="2667000"/>
            <wp:effectExtent l="0" t="0" r="0" b="0"/>
            <wp:docPr id="1" name="รูปภาพ 1" descr="C:\Users\Administrator\Desktop\ข้อตกล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ข้อตกล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167" cy="267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31A" w:rsidSect="001C062F"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EB"/>
    <w:rsid w:val="000E331A"/>
    <w:rsid w:val="00153C99"/>
    <w:rsid w:val="001C062F"/>
    <w:rsid w:val="004F64EB"/>
    <w:rsid w:val="007D293E"/>
    <w:rsid w:val="00A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7D2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7D293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7D2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7D29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2021-08-18T02:10:00Z</dcterms:created>
  <dcterms:modified xsi:type="dcterms:W3CDTF">2021-08-18T02:16:00Z</dcterms:modified>
</cp:coreProperties>
</file>