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C" w:rsidRPr="0006242C" w:rsidRDefault="0006242C" w:rsidP="0006242C">
      <w:pPr>
        <w:pStyle w:val="aa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06242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องค์การบริหารส่วนตำบลลำคอหงษ์  ประชุม พนักงานส่วนตำบลและจัดทำบันทึกข้อตกลงร่วมมือ</w:t>
      </w:r>
    </w:p>
    <w:p w:rsidR="0006242C" w:rsidRPr="0006242C" w:rsidRDefault="0006242C" w:rsidP="0006242C">
      <w:pPr>
        <w:pStyle w:val="aa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06242C">
        <w:rPr>
          <w:rFonts w:ascii="TH SarabunIT๙" w:hAnsi="TH SarabunIT๙" w:cs="TH SarabunIT๙"/>
          <w:noProof/>
          <w:sz w:val="32"/>
          <w:szCs w:val="32"/>
          <w:cs/>
        </w:rPr>
        <w:t>ในการแสดงเจตจำนงสุจริตในการบริหารงาน  ประจำปี  2563</w:t>
      </w:r>
    </w:p>
    <w:p w:rsidR="0006242C" w:rsidRDefault="0006242C">
      <w:pPr>
        <w:rPr>
          <w:noProof/>
        </w:rPr>
      </w:pPr>
    </w:p>
    <w:p w:rsidR="0006242C" w:rsidRDefault="0006242C" w:rsidP="0006242C">
      <w:pPr>
        <w:jc w:val="center"/>
      </w:pPr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4" name="รูปภาพ 4" descr="D:\LPA\228620126_4234181293336675_34359395623643420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PA\228620126_4234181293336675_343593956236434209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2C" w:rsidRDefault="0006242C" w:rsidP="0006242C">
      <w:pPr>
        <w:jc w:val="center"/>
      </w:pPr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2" name="รูปภาพ 2" descr="D:\LPA\239091102_4234180510003420_5599822505400498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PA\239091102_4234180510003420_559982250540049884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1A" w:rsidRDefault="0006242C" w:rsidP="0006242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360000" cy="2520000"/>
            <wp:effectExtent l="0" t="0" r="0" b="0"/>
            <wp:docPr id="1" name="รูปภาพ 1" descr="D:\LPA\230187796_4234181170003354_36902308450331600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PA\230187796_4234181170003354_369023084503316002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31A" w:rsidSect="0006242C">
      <w:pgSz w:w="11906" w:h="16838"/>
      <w:pgMar w:top="567" w:right="567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9E"/>
    <w:rsid w:val="0006242C"/>
    <w:rsid w:val="000E331A"/>
    <w:rsid w:val="00153C99"/>
    <w:rsid w:val="001C062F"/>
    <w:rsid w:val="00290C9E"/>
    <w:rsid w:val="00A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062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0624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0624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0624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2021-08-18T02:18:00Z</dcterms:created>
  <dcterms:modified xsi:type="dcterms:W3CDTF">2021-08-18T02:29:00Z</dcterms:modified>
</cp:coreProperties>
</file>