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F5" w:rsidRPr="00CD1F91" w:rsidRDefault="000777F5" w:rsidP="00B0557E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CD1F91">
        <w:rPr>
          <w:rFonts w:ascii="TH SarabunIT๙" w:hAnsi="TH SarabunIT๙" w:cs="TH SarabunIT๙"/>
          <w:noProof/>
          <w:sz w:val="32"/>
          <w:szCs w:val="32"/>
          <w:cs/>
        </w:rPr>
        <w:t>กิจกรรมการปฏิญาณตนวันท้องถิ่นไทย  18  มีนคม  256</w:t>
      </w:r>
      <w:r w:rsidR="007D332B"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</w:p>
    <w:p w:rsidR="000777F5" w:rsidRPr="00CD1F91" w:rsidRDefault="000777F5" w:rsidP="00B0557E">
      <w:pPr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CD1F91">
        <w:rPr>
          <w:rFonts w:ascii="TH SarabunIT๙" w:hAnsi="TH SarabunIT๙" w:cs="TH SarabunIT๙"/>
          <w:noProof/>
          <w:sz w:val="32"/>
          <w:szCs w:val="32"/>
          <w:cs/>
        </w:rPr>
        <w:t xml:space="preserve">นายกองค์การบริหารส่วนตำบลลำคอหงษ์ พร้อมด้วยคณะคณะผู้บริหาร  ประธานสภา สมาชิกสภา พนักงานส่วนตำบล  พนักงานจ้าง ลูกจ้าง  ร่วมกันกล่าวคำถวายสัตย์ปฎิญานตนในการปฏิบัติงานด้วยความซื่อสัตย์สุจริต  เสริมสร้างคุณธรรมความโปร่งใสในการบริหารราชการ  และร่วมกิจกรรมทำความสะอาดบริเวณที่ทำการองค์การบริหารส่วนตำบลลำคอหงษ์ </w:t>
      </w:r>
      <w:r w:rsidR="00217738">
        <w:rPr>
          <w:rFonts w:ascii="TH SarabunIT๙" w:hAnsi="TH SarabunIT๙" w:cs="TH SarabunIT๙" w:hint="cs"/>
          <w:noProof/>
          <w:sz w:val="32"/>
          <w:szCs w:val="32"/>
          <w:cs/>
        </w:rPr>
        <w:t>และวัดบ้านสะพาน</w:t>
      </w:r>
    </w:p>
    <w:p w:rsidR="000777F5" w:rsidRDefault="000777F5" w:rsidP="00B0557E">
      <w:pPr>
        <w:jc w:val="center"/>
        <w:rPr>
          <w:noProof/>
        </w:rPr>
      </w:pPr>
    </w:p>
    <w:p w:rsidR="00CE0180" w:rsidRDefault="00B0557E" w:rsidP="00B0557E">
      <w:pPr>
        <w:jc w:val="center"/>
      </w:pPr>
      <w:r>
        <w:rPr>
          <w:noProof/>
        </w:rPr>
        <w:drawing>
          <wp:inline distT="0" distB="0" distL="0" distR="0">
            <wp:extent cx="3883873" cy="2880000"/>
            <wp:effectExtent l="0" t="0" r="2540" b="0"/>
            <wp:docPr id="1" name="รูปภาพ 1" descr="C:\Users\Administrator\Documents\วันท้องถิ่นไทย 61\29340262_1648076438613853_3518377448708243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วันท้องถิ่นไทย 61\29340262_1648076438613853_351837744870824345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7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57E" w:rsidRDefault="00B0557E" w:rsidP="00B0557E">
      <w:pPr>
        <w:jc w:val="center"/>
      </w:pPr>
      <w:r>
        <w:rPr>
          <w:noProof/>
        </w:rPr>
        <w:drawing>
          <wp:inline distT="0" distB="0" distL="0" distR="0">
            <wp:extent cx="3883873" cy="2880000"/>
            <wp:effectExtent l="0" t="0" r="2540" b="0"/>
            <wp:docPr id="2" name="รูปภาพ 2" descr="C:\Users\Administrator\Documents\วันท้องถิ่นไทย 61\29356607_1648076078613889_4348263442096848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วันท้องถิ่นไทย 61\29356607_1648076078613889_434826344209684889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7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38" w:rsidRDefault="00B0557E" w:rsidP="00B0557E">
      <w:pPr>
        <w:jc w:val="center"/>
      </w:pPr>
      <w:r>
        <w:rPr>
          <w:noProof/>
        </w:rPr>
        <w:lastRenderedPageBreak/>
        <w:drawing>
          <wp:inline distT="0" distB="0" distL="0" distR="0">
            <wp:extent cx="3883873" cy="2880000"/>
            <wp:effectExtent l="0" t="0" r="2540" b="0"/>
            <wp:docPr id="3" name="รูปภาพ 3" descr="C:\Users\Administrator\Documents\วันท้องถิ่นไทย 61\29356566_1648067971948033_7583599165859430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วันท้องถิ่นไทย 61\29356566_1648067971948033_758359916585943040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7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7E" w:rsidRDefault="00217738" w:rsidP="00B0557E">
      <w:pPr>
        <w:jc w:val="center"/>
      </w:pPr>
      <w:r>
        <w:rPr>
          <w:noProof/>
        </w:rPr>
        <w:drawing>
          <wp:inline distT="0" distB="0" distL="0" distR="0">
            <wp:extent cx="3833088" cy="2182483"/>
            <wp:effectExtent l="0" t="0" r="0" b="8890"/>
            <wp:docPr id="4" name="รูปภาพ 4" descr="D:\Camera\20190318_10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mera\20190318_100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124" cy="2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38" w:rsidRDefault="00217738" w:rsidP="00B0557E">
      <w:pPr>
        <w:jc w:val="center"/>
      </w:pPr>
      <w:r>
        <w:rPr>
          <w:noProof/>
        </w:rPr>
        <w:drawing>
          <wp:inline distT="0" distB="0" distL="0" distR="0">
            <wp:extent cx="3833088" cy="2286000"/>
            <wp:effectExtent l="0" t="0" r="0" b="0"/>
            <wp:docPr id="5" name="รูปภาพ 5" descr="D:\Camera\20190318_09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mera\20190318_095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124" cy="22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738" w:rsidSect="00B0557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3"/>
    <w:rsid w:val="000777F5"/>
    <w:rsid w:val="00217738"/>
    <w:rsid w:val="007D332B"/>
    <w:rsid w:val="00B0557E"/>
    <w:rsid w:val="00BF62E7"/>
    <w:rsid w:val="00CD1F91"/>
    <w:rsid w:val="00CE0180"/>
    <w:rsid w:val="00D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5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55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5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55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2019-06-14T03:33:00Z</dcterms:created>
  <dcterms:modified xsi:type="dcterms:W3CDTF">2021-07-21T02:53:00Z</dcterms:modified>
</cp:coreProperties>
</file>