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A9" w:rsidRPr="00804C5E" w:rsidRDefault="00D1360D" w:rsidP="00F970A9">
      <w:pPr>
        <w:rPr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Monotype Corsiva" w:hAnsi="Monotype Corsiva" w:cs="JasmineUPC" w:hint="cs"/>
          <w:i/>
          <w:iCs/>
          <w:noProof/>
          <w:color w:val="0070C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381AF44F" wp14:editId="7D1B3A9C">
            <wp:simplePos x="0" y="0"/>
            <wp:positionH relativeFrom="margin">
              <wp:posOffset>133350</wp:posOffset>
            </wp:positionH>
            <wp:positionV relativeFrom="margin">
              <wp:posOffset>-104775</wp:posOffset>
            </wp:positionV>
            <wp:extent cx="1087120" cy="895985"/>
            <wp:effectExtent l="0" t="0" r="0" b="0"/>
            <wp:wrapNone/>
            <wp:docPr id="5" name="Picture 3" descr="12188875_884971794927907_8233137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188875_884971794927907_823313713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C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D1EC9" wp14:editId="75D2EEAA">
                <wp:simplePos x="0" y="0"/>
                <wp:positionH relativeFrom="column">
                  <wp:posOffset>28575</wp:posOffset>
                </wp:positionH>
                <wp:positionV relativeFrom="paragraph">
                  <wp:posOffset>723900</wp:posOffset>
                </wp:positionV>
                <wp:extent cx="4914900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C5E" w:rsidRPr="00804C5E" w:rsidRDefault="00804C5E" w:rsidP="00804C5E">
                            <w:pP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องค์การบริหารส่วนตำบลลำคอ</w:t>
                            </w:r>
                            <w:proofErr w:type="spellStart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หงษ์</w:t>
                            </w:r>
                            <w:proofErr w:type="spellEnd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 w:hint="cs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อำเภอโนนสูง  จังหวัดนครราชสีมา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57pt;width:387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OxuAIAAIEFAAAOAAAAZHJzL2Uyb0RvYy54bWysVFFv2yAQfp+0/4B4X524abtadaqsVaZJ&#10;1VqtmfpMMI6RMDAgsbtfvw9st1m3p2l5cI674+O7uw+urvtWkYNwXhpd0vnJjBKhuamk3pX0+2b9&#10;4SMlPjBdMWW0KOmz8PR6+f7dVWcLkZvGqEo4AhDti86WtAnBFlnmeSNa5k+MFRrB2riWBSzdLqsc&#10;64Deqiyfzc6zzrjKOsOF9/DeDkG6TPh1LXi4r2svAlElBbeQvi59t/GbLa9YsXPMNpKPNNg/sGiZ&#10;1Dj0BeqWBUb2Tv4B1UrujDd1OOGmzUxdSy5SDahmPntTzWPDrEi1oDnevrTJ/z9Y/vXw4IisSppT&#10;olmLEW1EH8gn05M8dqezvkDSo0Va6OHGlCe/hzMW3deujf8ohyCOPj+/9DaCcTgXl/PF5Qwhjtji&#10;8uwUNuCz193W+fBZmJZEo6QOs0stZYc7H4bUKSUeps1aKpXmp/RvDmAOHpEEMO6OhQyEoxX6bT9W&#10;tzXVM4pzZhCHt3wtweCO+fDAHNQA0lB4uMenVqYrqRktShrjfv7NH/MxJEQp6aCukvofe+YEJeqL&#10;xvjQjEWUY1oszi5yLNxxZHsc0fv2xkDAc9wly5MZ84OazNqZ9gkXYRVPRYhpjrNLGibzJgyax0Xi&#10;YrVKSRCgZeFOP1oeoWMLY383/RNzdhxCwPi+mkmHrHgziyF3aP5qH0wt46BY4bnQ4rSKJoemHBvh&#10;jAuNGW/b2hkdhvun5K4J3+SOOIlXY4ceU1LJyF8lWhgNUWwoDc9IYu/EoaRni1n8jUKaYJKqjih4&#10;e1oRjtPM3j2h1PwCWyK3rTgItSGYaB6RMM7JSlWMW26UG2rCkySwIAeGWTCOGsN5wvENq8TgvoCu&#10;Jz7pEYs7EqFjNCg0koI/anEQ4LjAPU/pY5fiQ3K8TlmvL+fyFwAAAP//AwBQSwMEFAAGAAgAAAAh&#10;AKvAc5fcAAAACQEAAA8AAABkcnMvZG93bnJldi54bWxMj81OwzAQhO9IvIO1SNzoulVK2xCnQiCu&#10;IMqPxM2Nt0lEvI5itwlvz3Kix50ZzX5TbCffqRMNsQ1sYD7ToIir4FquDby/Pd2sQcVk2dkuMBn4&#10;oQjb8vKisLkLI7/SaZdqJSUcc2ugSanPEWPVkLdxFnpi8Q5h8DbJOdToBjtKue9wofUtetuyfGhs&#10;Tw8NVd+7ozfw8Xz4+sz0S/3ol/0YJo3sN2jM9dV0fwcq0ZT+w/CHL+hQCtM+HNlF1RnIlhIUeZ7J&#10;JPFXq7Uoe1E2Cw1YFni+oPwFAAD//wMAUEsBAi0AFAAGAAgAAAAhALaDOJL+AAAA4QEAABMAAAAA&#10;AAAAAAAAAAAAAAAAAFtDb250ZW50X1R5cGVzXS54bWxQSwECLQAUAAYACAAAACEAOP0h/9YAAACU&#10;AQAACwAAAAAAAAAAAAAAAAAvAQAAX3JlbHMvLnJlbHNQSwECLQAUAAYACAAAACEAGULTsbgCAACB&#10;BQAADgAAAAAAAAAAAAAAAAAuAgAAZHJzL2Uyb0RvYy54bWxQSwECLQAUAAYACAAAACEAq8Bzl9wA&#10;AAAJAQAADwAAAAAAAAAAAAAAAAASBQAAZHJzL2Rvd25yZXYueG1sUEsFBgAAAAAEAAQA8wAAABsG&#10;AAAAAA==&#10;" filled="f" stroked="f">
                <v:fill o:detectmouseclick="t"/>
                <v:textbox>
                  <w:txbxContent>
                    <w:p w:rsidR="00804C5E" w:rsidRPr="00804C5E" w:rsidRDefault="00804C5E" w:rsidP="00804C5E">
                      <w:pPr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องค์การบริหารส่วนตำบลลำคอ</w:t>
                      </w:r>
                      <w:proofErr w:type="spellStart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หงษ์</w:t>
                      </w:r>
                      <w:proofErr w:type="spellEnd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อำเภอโนนสูง  จังหวัดนครราชสีมา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sz w:val="96"/>
          <w:szCs w:val="96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</w:t>
      </w:r>
      <w:r w:rsidR="00F970A9" w:rsidRPr="00804C5E">
        <w:rPr>
          <w:rFonts w:hint="cs"/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จดหมายข่าว</w:t>
      </w:r>
    </w:p>
    <w:p w:rsidR="004530F5" w:rsidRDefault="00B710EE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804C5E"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D5739B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ประจำเดือน </w:t>
      </w:r>
      <w:r w:rsidR="00D65EB9">
        <w:rPr>
          <w:rFonts w:ascii="TH SarabunIT๙" w:hAnsi="TH SarabunIT๙" w:cs="TH SarabunIT๙" w:hint="cs"/>
          <w:color w:val="0070C0"/>
          <w:sz w:val="44"/>
          <w:szCs w:val="44"/>
          <w:cs/>
        </w:rPr>
        <w:t>สิงหาคม</w:t>
      </w:r>
      <w:r w:rsidR="00804C5E" w:rsidRPr="00804C5E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  2563</w:t>
      </w:r>
    </w:p>
    <w:p w:rsidR="00920349" w:rsidRDefault="00920349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9" name="รูปภาพ 9" descr="C:\Users\Administrator\Desktop\117117488_2896553543892803_6568380824527807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7117488_2896553543892803_656838082452780780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24A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13724A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4" name="รูปภาพ 14" descr="C:\Users\Administrator\Desktop\117620082_2896555183892639_2318426473539150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17620082_2896555183892639_231842647353915094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24A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13724A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3" name="รูปภาพ 13" descr="C:\Users\Administrator\Desktop\117354257_2896555563892601_15693637423519326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7354257_2896555563892601_156936374235193260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24A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2" name="รูปภาพ 12" descr="C:\Users\Administrator\Desktop\117242486_2896555340559290_3608269308084896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7242486_2896555340559290_36082693080848968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24A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13724A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1" name="รูปภาพ 11" descr="C:\Users\Administrator\Desktop\117603952_2896555257225965_3525069689982712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7603952_2896555257225965_352506968998271253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24A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13724A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0" name="รูปภาพ 10" descr="C:\Users\Administrator\Desktop\117233155_2896555280559296_62163459307617235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7233155_2896555280559296_621634593076172352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F5" w:rsidRPr="0013724A" w:rsidRDefault="00920349" w:rsidP="0013724A">
      <w:pPr>
        <w:jc w:val="center"/>
        <w:rPr>
          <w:rFonts w:asciiTheme="majorBidi" w:hAnsiTheme="majorBidi" w:cstheme="majorBidi"/>
          <w:color w:val="0070C0"/>
          <w:sz w:val="28"/>
          <w:szCs w:val="28"/>
        </w:rPr>
      </w:pPr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cs/>
        </w:rPr>
        <w:t xml:space="preserve">วันที่ </w:t>
      </w:r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</w:rPr>
        <w:t xml:space="preserve">12 </w:t>
      </w:r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cs/>
        </w:rPr>
        <w:t xml:space="preserve">สิงหาคม </w:t>
      </w:r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</w:rPr>
        <w:t xml:space="preserve">2563 </w:t>
      </w:r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cs/>
        </w:rPr>
        <w:t>นายชิตณรงค์ ขอเหนี่ยวกลาง นายกองค์การบริหารส่วนตำบลลำคอ</w:t>
      </w:r>
      <w:proofErr w:type="spellStart"/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cs/>
        </w:rPr>
        <w:t>หงษ์</w:t>
      </w:r>
      <w:proofErr w:type="spellEnd"/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cs/>
        </w:rPr>
        <w:t xml:space="preserve"> พร้อมด้วยคณะผู้บริหาร ร่วมพิธีถวายเครื่องราชสักการะและวางพานพุ่มและพิธีจุดเทียนถวายพระชัยมงคล เนื่องในโอกาสวันเฉลิมพระชนมพรรษา สมเด็จพระนางเจ้าสิริกิติ์ พระบรมราชินีนาถ พระบรมราชชนนีพันปีหลวง </w:t>
      </w:r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</w:rPr>
        <w:t xml:space="preserve">12 </w:t>
      </w:r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cs/>
        </w:rPr>
        <w:t xml:space="preserve">สิงหาคม </w:t>
      </w:r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</w:rPr>
        <w:t xml:space="preserve">2563 </w:t>
      </w:r>
      <w:r w:rsidRPr="0013724A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cs/>
        </w:rPr>
        <w:t>ณ หอประชุมที่ว่าการอำเภอโนนสูง</w:t>
      </w:r>
    </w:p>
    <w:p w:rsidR="004530F5" w:rsidRDefault="0013724A" w:rsidP="00015AFC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79173319" wp14:editId="0A1047B6">
            <wp:extent cx="1920000" cy="1440000"/>
            <wp:effectExtent l="0" t="0" r="4445" b="8255"/>
            <wp:docPr id="22" name="รูปภาพ 22" descr="C:\Users\Administrator\Desktop\118198873_2909057262642431_1088000071215700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18198873_2909057262642431_108800007121570006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AFC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2D9BCDBC" wp14:editId="4D307D1D">
            <wp:extent cx="1920000" cy="1440000"/>
            <wp:effectExtent l="0" t="0" r="4445" b="8255"/>
            <wp:docPr id="21" name="รูปภาพ 21" descr="C:\Users\Administrator\Desktop\118069572_2909057222642435_39569157393837546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18069572_2909057222642435_395691573938375465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AFC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583C96E1" wp14:editId="27750B4F">
            <wp:extent cx="2160527" cy="1440000"/>
            <wp:effectExtent l="0" t="0" r="0" b="8255"/>
            <wp:docPr id="20" name="รูปภาพ 20" descr="C:\Users\Administrator\Desktop\118308968_2909057029309121_5664973093336105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18308968_2909057029309121_566497309333610523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503F99CF" wp14:editId="32FC784F">
            <wp:extent cx="1952625" cy="1438275"/>
            <wp:effectExtent l="0" t="0" r="9525" b="9525"/>
            <wp:docPr id="19" name="รูปภาพ 19" descr="C:\Users\Administrator\Desktop\118293526_2909056779309146_8034347087539594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18293526_2909056779309146_803434708753959460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AFC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1AA04DF0" wp14:editId="12DA9E7F">
            <wp:extent cx="1920000" cy="1440000"/>
            <wp:effectExtent l="0" t="0" r="4445" b="8255"/>
            <wp:docPr id="17" name="รูปภาพ 17" descr="C:\Users\Administrator\Desktop\118516101_2909057169309107_32588807112813610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18516101_2909057169309107_325888071128136108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AFC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67FF2B5A" wp14:editId="432F04E5">
            <wp:extent cx="2171700" cy="1438275"/>
            <wp:effectExtent l="0" t="0" r="0" b="9525"/>
            <wp:docPr id="16" name="รูปภาพ 16" descr="C:\Users\Administrator\Desktop\118226700_2909057405975750_67179837595330783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18226700_2909057405975750_671798375953307833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9B" w:rsidRDefault="00015AFC" w:rsidP="00015AF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59B3FC" wp14:editId="195AC85B">
                <wp:simplePos x="0" y="0"/>
                <wp:positionH relativeFrom="column">
                  <wp:posOffset>30480</wp:posOffset>
                </wp:positionH>
                <wp:positionV relativeFrom="paragraph">
                  <wp:posOffset>-1270</wp:posOffset>
                </wp:positionV>
                <wp:extent cx="6905625" cy="1381125"/>
                <wp:effectExtent l="0" t="0" r="28575" b="28575"/>
                <wp:wrapNone/>
                <wp:docPr id="41" name="ม้วนกระดาษแนวนอ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381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24A" w:rsidRPr="00015AFC" w:rsidRDefault="0013724A" w:rsidP="0013724A">
                            <w:pPr>
                              <w:pStyle w:val="aa"/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</w:rPr>
                            </w:pP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21 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 xml:space="preserve">สิงหาคม 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2563 </w:t>
                            </w:r>
                            <w:r w:rsidRPr="00015AFC">
                              <w:rPr>
                                <w:rFonts w:asciiTheme="majorBidi" w:hAnsiTheme="majorBidi" w:cstheme="majorBidi" w:hint="cs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นายชิตณรงค์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ขอเหนี่ยวกลาง นายกองค์การบริหารส่วนตำบลลำคอ</w:t>
                            </w:r>
                            <w:proofErr w:type="spellStart"/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015AFC">
                              <w:rPr>
                                <w:rFonts w:asciiTheme="majorBidi" w:hAnsiTheme="majorBidi" w:cstheme="majorBidi" w:hint="cs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มอบหมายให้ นายเทพพยุง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มุ่งค้ำกลาง รองนายกองค์การบริหารส่วนตำบลลำคอ</w:t>
                            </w:r>
                            <w:proofErr w:type="spellStart"/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015AFC">
                              <w:rPr>
                                <w:rFonts w:asciiTheme="majorBidi" w:hAnsiTheme="majorBidi" w:cstheme="majorBidi" w:hint="cs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 xml:space="preserve"> เป็นประธานกล่าวเปิดโครงการส่งเสริมการเกษตรรูปแบบแปลงใหญ่ (มะขามเทศ) ประจำปีงบประมาณ พ.ศ.</w:t>
                            </w:r>
                            <w:r w:rsidRPr="00015AFC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  <w:shd w:val="clear" w:color="auto" w:fill="FFFFFF"/>
                              </w:rPr>
                              <w:t>2563</w:t>
                            </w:r>
                          </w:p>
                          <w:p w:rsidR="00203F55" w:rsidRPr="00015AFC" w:rsidRDefault="00203F55" w:rsidP="00203F55">
                            <w:pPr>
                              <w:pStyle w:val="aa"/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28"/>
                                <w:szCs w:val="28"/>
                              </w:rPr>
                            </w:pPr>
                          </w:p>
                          <w:p w:rsidR="00203F55" w:rsidRPr="00203F55" w:rsidRDefault="00203F55" w:rsidP="00203F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41" o:spid="_x0000_s1027" type="#_x0000_t98" style="position:absolute;margin-left:2.4pt;margin-top:-.1pt;width:543.75pt;height:10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VuqgIAAFoFAAAOAAAAZHJzL2Uyb0RvYy54bWysVMFuEzEQvSPxD5bvdLMhDW3UTRW1KkKq&#10;SkWKena8dmPhtY3tZDe9ceTOhSPigDggIU7bv9lPYezdbEvJCXHZnfHMG8+8mfHRcVVItGbWCa0y&#10;nO4NMGKK6lyomwy/vTp7doCR80TlRGrFMrxhDh9Pnz45Ks2EDfVSy5xZBEGUm5Qmw0vvzSRJHF2y&#10;grg9bZgCI9e2IB5Ue5PklpQQvZDJcDAYJ6W2ubGaMufg9LQ14mmMzzmj/jXnjnkkMwy5+fi18bsI&#10;32R6RCY3lpiloF0a5B+yKIhQcGkf6pR4glZW/BWqENRqp7nfo7pINOeCslgDVJMOHlUzXxLDYi1A&#10;jjM9Te7/haUX60uLRJ7hUYqRIgX0qKm/NHcfm/pbU39u6g9N/bWpfzb1p6b+1dTfmzs4gfPW+gNk&#10;BFDgsTRuAuHm5tJ2mgMxkFJxW4Q/lIuqyP2m555VHlE4HB8O9sfDfYwo2NLnB2kKCsRJ7uHGOv+S&#10;6QIFASjQVtxq5YmcA6dSRv7J+tz5FrZ1hxghtTaZKPmNZCEfqd4wDsXD9cOIjmPHTqRFawIDQyhl&#10;yo+7NKJ3gHEhZQ9MdwGlj4xA7p1vgLE4jj1wsAv45409It4KpfbgQihtdwXI3/U3t/7b6tuaQ/m+&#10;WlSx433XFjrfwBRY3a6HM/RMAMXnxPlLYmEfYHNgx/1r+HCpywzrTsIIunC76zz4xx7dYlTCfmXY&#10;vV8RyzCSrxQM8GE6GoWFjMpo/8UQFPvQsnhoUaviRENHYEYhuygGfy+3Ire6uIanYBZuBRNRFDLL&#10;MPV2q5z4du/hMaFsNotusISG+HM1NzQEDzyHsbmqrok13Zx5GNELvd1FMnk0Yq1vQCo9W3nNRZy/&#10;wHTLa9cBWOA4zd1jE16Ih3r0un8Sp78BAAD//wMAUEsDBBQABgAIAAAAIQBsOU7w3gAAAAgBAAAP&#10;AAAAZHJzL2Rvd25yZXYueG1sTI/NTsMwEITvSLyDtUjcWqduBSVkU/EjhDiSVgJubrxNIux1FDtt&#10;eHvcExxHM5r5pthMzoojDaHzjLCYZyCIa286bhB225fZGkSImo22ngnhhwJsysuLQufGn/idjlVs&#10;RCrhkGuENsY+lzLULTkd5r4nTt7BD07HJIdGmkGfUrmzUmXZjXS647TQ6p6eWqq/q9EhfD6Ht9dh&#10;F9a2X22/xo/Hg6uURLy+mh7uQUSa4l8YzvgJHcrEtPcjmyAswiqBR4SZAnF2szu1BLFHUIvbJciy&#10;kP8PlL8AAAD//wMAUEsBAi0AFAAGAAgAAAAhALaDOJL+AAAA4QEAABMAAAAAAAAAAAAAAAAAAAAA&#10;AFtDb250ZW50X1R5cGVzXS54bWxQSwECLQAUAAYACAAAACEAOP0h/9YAAACUAQAACwAAAAAAAAAA&#10;AAAAAAAvAQAAX3JlbHMvLnJlbHNQSwECLQAUAAYACAAAACEAuH5lbqoCAABaBQAADgAAAAAAAAAA&#10;AAAAAAAuAgAAZHJzL2Uyb0RvYy54bWxQSwECLQAUAAYACAAAACEAbDlO8N4AAAAIAQAADwAAAAAA&#10;AAAAAAAAAAAEBQAAZHJzL2Rvd25yZXYueG1sUEsFBgAAAAAEAAQA8wAAAA8GAAAAAA==&#10;" fillcolor="white [3201]" strokecolor="#00349e [3209]" strokeweight="2pt">
                <v:textbox>
                  <w:txbxContent>
                    <w:p w:rsidR="0013724A" w:rsidRPr="00015AFC" w:rsidRDefault="0013724A" w:rsidP="0013724A">
                      <w:pPr>
                        <w:pStyle w:val="aa"/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</w:rPr>
                      </w:pP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</w:rPr>
                        <w:t xml:space="preserve">21 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 xml:space="preserve">สิงหาคม 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</w:rPr>
                        <w:t xml:space="preserve">2563 </w:t>
                      </w:r>
                      <w:r w:rsidRPr="00015AFC">
                        <w:rPr>
                          <w:rFonts w:asciiTheme="majorBidi" w:hAnsiTheme="majorBidi" w:cstheme="majorBidi" w:hint="cs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 xml:space="preserve"> 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>นายชิตณรงค์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>ขอเหนี่ยวกลาง นายกองค์การบริหารส่วนตำบลลำคอ</w:t>
                      </w:r>
                      <w:proofErr w:type="spellStart"/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 xml:space="preserve"> </w:t>
                      </w:r>
                      <w:r w:rsidRPr="00015AFC">
                        <w:rPr>
                          <w:rFonts w:asciiTheme="majorBidi" w:hAnsiTheme="majorBidi" w:cstheme="majorBidi" w:hint="cs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 xml:space="preserve">  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>มอบหมายให้ นายเทพพยุง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>มุ่งค้ำกลาง รองนายกองค์การบริหารส่วนตำบลลำคอ</w:t>
                      </w:r>
                      <w:proofErr w:type="spellStart"/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015AFC">
                        <w:rPr>
                          <w:rFonts w:asciiTheme="majorBidi" w:hAnsiTheme="majorBidi" w:cstheme="majorBidi" w:hint="cs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 xml:space="preserve">  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  <w:cs/>
                        </w:rPr>
                        <w:t xml:space="preserve"> เป็นประธานกล่าวเปิดโครงการส่งเสริมการเกษตรรูปแบบแปลงใหญ่ (มะขามเทศ) ประจำปีงบประมาณ พ.ศ.</w:t>
                      </w:r>
                      <w:r w:rsidRPr="00015AFC"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  <w:shd w:val="clear" w:color="auto" w:fill="FFFFFF"/>
                        </w:rPr>
                        <w:t>2563</w:t>
                      </w:r>
                    </w:p>
                    <w:p w:rsidR="00203F55" w:rsidRPr="00015AFC" w:rsidRDefault="00203F55" w:rsidP="00203F55">
                      <w:pPr>
                        <w:pStyle w:val="aa"/>
                        <w:rPr>
                          <w:rFonts w:asciiTheme="majorBidi" w:hAnsiTheme="majorBidi" w:cstheme="majorBidi"/>
                          <w:color w:val="2B70FF" w:themeColor="accent6" w:themeTint="99"/>
                          <w:sz w:val="28"/>
                          <w:szCs w:val="28"/>
                        </w:rPr>
                      </w:pPr>
                    </w:p>
                    <w:p w:rsidR="00203F55" w:rsidRPr="00203F55" w:rsidRDefault="00203F55" w:rsidP="00203F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E30A9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FE5F51" w:rsidRPr="00FE5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3EE9">
        <w:rPr>
          <w:noProof/>
          <w:sz w:val="28"/>
          <w:szCs w:val="28"/>
        </w:rPr>
        <w:t xml:space="preserve"> </w:t>
      </w:r>
    </w:p>
    <w:p w:rsidR="00203F55" w:rsidRDefault="00203F55" w:rsidP="00203F55">
      <w:pPr>
        <w:pStyle w:val="aa"/>
        <w:jc w:val="center"/>
      </w:pPr>
    </w:p>
    <w:p w:rsidR="00203F55" w:rsidRDefault="00203F55" w:rsidP="00203F55">
      <w:pPr>
        <w:pStyle w:val="aa"/>
        <w:jc w:val="center"/>
      </w:pPr>
    </w:p>
    <w:p w:rsidR="00203F55" w:rsidRDefault="00203F55" w:rsidP="00203F55">
      <w:pPr>
        <w:pStyle w:val="aa"/>
        <w:jc w:val="center"/>
      </w:pPr>
    </w:p>
    <w:p w:rsidR="00203F55" w:rsidRDefault="00203F55" w:rsidP="00203F55">
      <w:pPr>
        <w:pStyle w:val="aa"/>
        <w:jc w:val="center"/>
      </w:pPr>
    </w:p>
    <w:p w:rsidR="00203F55" w:rsidRDefault="00203F55" w:rsidP="00203F55">
      <w:pPr>
        <w:pStyle w:val="aa"/>
        <w:jc w:val="center"/>
      </w:pPr>
    </w:p>
    <w:p w:rsidR="00D5739B" w:rsidRDefault="00015AFC" w:rsidP="00A93078">
      <w:pPr>
        <w:pStyle w:val="aa"/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8DC26A" wp14:editId="51684D33">
                <wp:simplePos x="0" y="0"/>
                <wp:positionH relativeFrom="column">
                  <wp:posOffset>1905</wp:posOffset>
                </wp:positionH>
                <wp:positionV relativeFrom="paragraph">
                  <wp:posOffset>30480</wp:posOffset>
                </wp:positionV>
                <wp:extent cx="2085975" cy="752475"/>
                <wp:effectExtent l="19050" t="0" r="47625" b="161925"/>
                <wp:wrapNone/>
                <wp:docPr id="36" name="คำบรรยายภาพแบบเม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752475"/>
                        </a:xfrm>
                        <a:prstGeom prst="cloudCallou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AFC" w:rsidRPr="00015AFC" w:rsidRDefault="00015AFC" w:rsidP="00015AF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015AFC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มุมความรู้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36" o:spid="_x0000_s1028" type="#_x0000_t106" style="position:absolute;margin-left:.15pt;margin-top:2.4pt;width:164.25pt;height:59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fZzAIAALMFAAAOAAAAZHJzL2Uyb0RvYy54bWysVEtu2zAQ3RfoHQjuG8mOHSdG5MBwkKJA&#10;kARNiqxpirQFUCRL0pbcVQsUPUQWRT83aDfKbXSUDilZMZKgi6KGQQ01M28+ejPHJ2Uu0JoZmymZ&#10;4N5ejBGTVKWZXCT43c3Zq0OMrCMyJUJJluANs/hk8vLFcaHHrK+WSqTMIACRdlzoBC+d0+MosnTJ&#10;cmL3lGYSlFyZnDi4mkWUGlIAei6ifhwfRIUyqTaKMmvh7WmjxJOAzzmj7pJzyxwSCYbcXDhNOOf+&#10;jCbHZLwwRC8z2qZB/iGLnGQSgnZQp8QRtDLZE6g8o0ZZxd0eVXmkOM8oCzVANb34UTXXS6JZqAWa&#10;Y3XXJvv/YOnF+sqgLE3w/gFGkuTwjerqc139rqu7uvoZ/j/q6lddwfktCF/r+09Be1fff6yr73X1&#10;BYE3tLLQdgyI1/rKtDcLou9LyU3un1AxKkP7N137WekQhZf9+HB4NBpiREE3GvYHIANM9OCtjXWv&#10;mcqRFxJMhVqlMyLg4UL3yfrcusZla+qDWiWy9CwTIlzMYj4TBq0JUGIU78fTwAKIsmMW+Uqa3IPk&#10;NoJ5ZyHfMg7t8tmGiIGorMMjlDLpeo1qSVLWhBnG8Gtr6TxCZQHQI3NIr8NuAfwQPMVu6mvtvSsL&#10;PO+c478l1jh3HiGykq5zzjOpzHMAAqpqIzf2kP5Oa7zoynkZqNT3lv7NXKUboJdRzdxZTc8y+HLn&#10;xLorYmDQYCRhebhLOLhQRYJVK2G0VObDc++9PfAftBgVMLgJtu9XxDCMxBsJk3HUGwz8pIfLYDjq&#10;w8Xsaua7GrnKZwqI0IM1pWkQvb0TW5Ebld/Cjpn6qKAikkJs4J4z28vMNQsFthRl02kwg+nWxJ3L&#10;a009uO+zZ+RNeUuMbunrgPgXajvkZPyIvY2t95RqunKKZ4HaD31tvwBshkCldov51bN7D1YPu3by&#10;BwAA//8DAFBLAwQUAAYACAAAACEAAbFtytkAAAAGAQAADwAAAGRycy9kb3ducmV2LnhtbEyOQUvD&#10;QBCF74L/YRnBm92YiJSYTZGCRynGgvQ2zY7ZYHY2Zrdp9Nc7nvQ2j/fx5qs2ix/UTFPsAxu4XWWg&#10;iNtge+4M7F+fbtagYkK2OAQmA18UYVNfXlRY2nDmF5qb1CkZ4ViiAZfSWGodW0ce4yqMxNK9h8lj&#10;kjh12k54lnE/6DzL7rXHnuWDw5G2jtqP5uQNzJ/6eXtoDzS+7ZDTfufSd+OMub5aHh9AJVrSHwy/&#10;+qIOtTgdw4ltVIOBQjgDd6IvZZGv5TgKlRcF6LrS//XrHwAAAP//AwBQSwECLQAUAAYACAAAACEA&#10;toM4kv4AAADhAQAAEwAAAAAAAAAAAAAAAAAAAAAAW0NvbnRlbnRfVHlwZXNdLnhtbFBLAQItABQA&#10;BgAIAAAAIQA4/SH/1gAAAJQBAAALAAAAAAAAAAAAAAAAAC8BAABfcmVscy8ucmVsc1BLAQItABQA&#10;BgAIAAAAIQBENWfZzAIAALMFAAAOAAAAAAAAAAAAAAAAAC4CAABkcnMvZTJvRG9jLnhtbFBLAQIt&#10;ABQABgAIAAAAIQABsW3K2QAAAAYBAAAPAAAAAAAAAAAAAAAAACYFAABkcnMvZG93bnJldi54bWxQ&#10;SwUGAAAAAAQABADzAAAALAYAAAAA&#10;" adj="6300,24300" fillcolor="#7030a0" strokecolor="#9a0040 [1604]" strokeweight="2pt">
                <v:textbox>
                  <w:txbxContent>
                    <w:p w:rsidR="00015AFC" w:rsidRPr="00015AFC" w:rsidRDefault="00015AFC" w:rsidP="00015AFC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015AFC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มุมความรู้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203F55" w:rsidRDefault="00203F55" w:rsidP="00A93078">
      <w:pPr>
        <w:pStyle w:val="aa"/>
        <w:rPr>
          <w:rFonts w:ascii="Segoe UI" w:hAnsi="Segoe UI" w:cs="Angsana New"/>
          <w:color w:val="050505"/>
          <w:sz w:val="23"/>
          <w:szCs w:val="23"/>
          <w:shd w:val="clear" w:color="auto" w:fill="FFFFFF"/>
        </w:rPr>
      </w:pPr>
    </w:p>
    <w:p w:rsidR="00D5739B" w:rsidRDefault="00D5739B" w:rsidP="00A93078">
      <w:pPr>
        <w:pStyle w:val="aa"/>
        <w:rPr>
          <w:rFonts w:hint="cs"/>
          <w:cs/>
        </w:rPr>
      </w:pPr>
    </w:p>
    <w:p w:rsidR="00D5739B" w:rsidRDefault="00D5739B" w:rsidP="00A93078">
      <w:pPr>
        <w:pStyle w:val="aa"/>
      </w:pPr>
    </w:p>
    <w:p w:rsidR="00015AFC" w:rsidRDefault="00015AFC" w:rsidP="00A93078">
      <w:pPr>
        <w:pStyle w:val="aa"/>
      </w:pPr>
    </w:p>
    <w:p w:rsidR="00015AFC" w:rsidRDefault="00015AFC" w:rsidP="00A93078">
      <w:pPr>
        <w:pStyle w:val="aa"/>
      </w:pPr>
      <w:r>
        <w:rPr>
          <w:noProof/>
        </w:rPr>
        <w:drawing>
          <wp:inline distT="0" distB="0" distL="0" distR="0">
            <wp:extent cx="6600825" cy="5162550"/>
            <wp:effectExtent l="0" t="0" r="9525" b="0"/>
            <wp:docPr id="28" name="รูปภาพ 28" descr="C:\Users\Administrator\Desktop\รูปกิจกรรม\inf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รูปกิจกรรม\info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51" cy="51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FC" w:rsidRDefault="00015AFC" w:rsidP="00A93078">
      <w:pPr>
        <w:pStyle w:val="aa"/>
      </w:pPr>
    </w:p>
    <w:p w:rsidR="00015AFC" w:rsidRDefault="00015AFC" w:rsidP="00A93078">
      <w:pPr>
        <w:pStyle w:val="aa"/>
      </w:pPr>
    </w:p>
    <w:p w:rsidR="00015AFC" w:rsidRPr="00015AFC" w:rsidRDefault="00015AFC" w:rsidP="00A93078">
      <w:pPr>
        <w:pStyle w:val="aa"/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 w:rsidRPr="00015AFC">
        <w:rPr>
          <w:rFonts w:asciiTheme="majorBidi" w:hAnsiTheme="majorBidi" w:cstheme="majorBidi"/>
          <w:sz w:val="36"/>
          <w:szCs w:val="36"/>
          <w:cs/>
        </w:rPr>
        <w:t>องค์การบริหารส่วนตำบลลำคอ</w:t>
      </w:r>
      <w:proofErr w:type="spellStart"/>
      <w:r w:rsidRPr="00015AFC">
        <w:rPr>
          <w:rFonts w:asciiTheme="majorBidi" w:hAnsiTheme="majorBidi" w:cstheme="majorBidi"/>
          <w:sz w:val="36"/>
          <w:szCs w:val="36"/>
          <w:cs/>
        </w:rPr>
        <w:t>หงษ์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ขอความร่วมมือทุกท่าน แจ้งเบาะแส  การทุจริตคอรัปชั่นของบุคลากร</w:t>
      </w:r>
      <w:bookmarkStart w:id="0" w:name="_GoBack"/>
      <w:bookmarkEnd w:id="0"/>
    </w:p>
    <w:p w:rsidR="00015AFC" w:rsidRDefault="00015AFC" w:rsidP="00A93078">
      <w:pPr>
        <w:pStyle w:val="aa"/>
      </w:pPr>
    </w:p>
    <w:p w:rsidR="00015AFC" w:rsidRDefault="00015AFC" w:rsidP="00A93078">
      <w:pPr>
        <w:pStyle w:val="aa"/>
      </w:pPr>
      <w:r>
        <w:rPr>
          <w:noProof/>
        </w:rPr>
        <w:drawing>
          <wp:inline distT="0" distB="0" distL="0" distR="0" wp14:anchorId="271A5E06" wp14:editId="3995D35D">
            <wp:extent cx="6943725" cy="17240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090" t="37342" r="32212" b="28165"/>
                    <a:stretch/>
                  </pic:blipFill>
                  <pic:spPr bwMode="auto">
                    <a:xfrm>
                      <a:off x="0" y="0"/>
                      <a:ext cx="69437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AFC" w:rsidRDefault="00015AFC" w:rsidP="00A93078">
      <w:pPr>
        <w:pStyle w:val="aa"/>
      </w:pPr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องค์การบริหาร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ส่วนตำ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บลล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คอ</w:t>
      </w:r>
      <w:proofErr w:type="spellStart"/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หงษ์</w:t>
      </w:r>
      <w:proofErr w:type="spellEnd"/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color w:val="00439E" w:themeColor="accent5" w:themeShade="BF"/>
          <w:sz w:val="36"/>
          <w:szCs w:val="36"/>
        </w:rPr>
        <w:t xml:space="preserve">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044-756-380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โทรสาร.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044-756-184 </w:t>
      </w:r>
    </w:p>
    <w:p w:rsidR="00D5739B" w:rsidRPr="00203F55" w:rsidRDefault="000020C8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hyperlink r:id="rId21" w:history="1">
        <w:r w:rsidR="00D5739B" w:rsidRPr="00203F55">
          <w:rPr>
            <w:rStyle w:val="af9"/>
            <w:rFonts w:ascii="TH SarabunPSK" w:hAnsi="TH SarabunPSK" w:cs="TH SarabunPSK"/>
            <w:color w:val="00439E" w:themeColor="accent5" w:themeShade="BF"/>
            <w:sz w:val="32"/>
            <w:szCs w:val="32"/>
          </w:rPr>
          <w:t>www.lamkhohong.go.th</w:t>
        </w:r>
      </w:hyperlink>
      <w:r w:rsidR="00D5739B"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 </w:t>
      </w:r>
    </w:p>
    <w:p w:rsidR="00753BB6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>www.facebook.com/lamkhohong</w:t>
      </w:r>
    </w:p>
    <w:sectPr w:rsidR="00753BB6" w:rsidRPr="00203F55" w:rsidSect="005E3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96"/>
    <w:rsid w:val="000020C8"/>
    <w:rsid w:val="00015AFC"/>
    <w:rsid w:val="000E331A"/>
    <w:rsid w:val="00102CFE"/>
    <w:rsid w:val="0013724A"/>
    <w:rsid w:val="00153C99"/>
    <w:rsid w:val="00203F55"/>
    <w:rsid w:val="002352A7"/>
    <w:rsid w:val="0035758E"/>
    <w:rsid w:val="003A6A4B"/>
    <w:rsid w:val="004530F5"/>
    <w:rsid w:val="005E30A9"/>
    <w:rsid w:val="00663EE9"/>
    <w:rsid w:val="00753BB6"/>
    <w:rsid w:val="00804C5E"/>
    <w:rsid w:val="00881518"/>
    <w:rsid w:val="00920349"/>
    <w:rsid w:val="00A93078"/>
    <w:rsid w:val="00AB0546"/>
    <w:rsid w:val="00AE1065"/>
    <w:rsid w:val="00B710EE"/>
    <w:rsid w:val="00B83A4B"/>
    <w:rsid w:val="00D1360D"/>
    <w:rsid w:val="00D5739B"/>
    <w:rsid w:val="00D65EB9"/>
    <w:rsid w:val="00DE3396"/>
    <w:rsid w:val="00F970A9"/>
    <w:rsid w:val="00FE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www.lamkhohong.go.th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A558D-88AA-4A34-A67A-CCDA6DE57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2020-05-01T03:20:00Z</dcterms:created>
  <dcterms:modified xsi:type="dcterms:W3CDTF">2021-06-17T04:54:00Z</dcterms:modified>
</cp:coreProperties>
</file>